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8BE0" w14:textId="77777777" w:rsidR="000D364E" w:rsidRPr="00E45C47" w:rsidRDefault="000D364E" w:rsidP="000D364E">
      <w:pPr>
        <w:pStyle w:val="NoSpacing"/>
      </w:pPr>
      <w:r>
        <w:t>November 19, 2019</w:t>
      </w:r>
    </w:p>
    <w:p w14:paraId="1AA531AC" w14:textId="77777777" w:rsidR="000D364E" w:rsidRDefault="000D364E" w:rsidP="000D364E">
      <w:pPr>
        <w:spacing w:after="200" w:line="259" w:lineRule="auto"/>
        <w:ind w:left="-5" w:hanging="10"/>
        <w:jc w:val="left"/>
      </w:pPr>
      <w:bookmarkStart w:id="0" w:name="_Hlk24806162"/>
      <w:r>
        <w:rPr>
          <w:sz w:val="24"/>
          <w:u w:val="single" w:color="000000"/>
        </w:rPr>
        <w:t xml:space="preserve">Delivered via email: </w:t>
      </w:r>
      <w:r>
        <w:rPr>
          <w:color w:val="272727"/>
          <w:sz w:val="26"/>
          <w:szCs w:val="26"/>
        </w:rPr>
        <w:t>steve.thompson@weschools.org</w:t>
      </w:r>
    </w:p>
    <w:p w14:paraId="4E6F4D41" w14:textId="77777777" w:rsidR="000D364E" w:rsidRPr="003D7DE4" w:rsidRDefault="000D364E" w:rsidP="000D364E">
      <w:pPr>
        <w:spacing w:after="200" w:line="259" w:lineRule="auto"/>
        <w:ind w:left="-5" w:hanging="10"/>
        <w:jc w:val="left"/>
        <w:rPr>
          <w:color w:val="272727"/>
          <w:sz w:val="26"/>
          <w:szCs w:val="26"/>
        </w:rPr>
      </w:pPr>
      <w:r>
        <w:rPr>
          <w:color w:val="272727"/>
          <w:sz w:val="26"/>
          <w:szCs w:val="26"/>
        </w:rPr>
        <w:t>Mr. Steve Thompson</w:t>
      </w:r>
      <w:r>
        <w:rPr>
          <w:color w:val="272727"/>
          <w:sz w:val="26"/>
          <w:szCs w:val="26"/>
        </w:rPr>
        <w:br/>
        <w:t>Superintendent</w:t>
      </w:r>
      <w:r>
        <w:rPr>
          <w:color w:val="272727"/>
          <w:sz w:val="26"/>
          <w:szCs w:val="26"/>
        </w:rPr>
        <w:br/>
        <w:t>Willoughby Eastlake City Schools</w:t>
      </w:r>
      <w:r>
        <w:rPr>
          <w:color w:val="272727"/>
          <w:sz w:val="26"/>
          <w:szCs w:val="26"/>
        </w:rPr>
        <w:br/>
        <w:t>35353 Curtis Blvd.</w:t>
      </w:r>
      <w:r>
        <w:rPr>
          <w:color w:val="272727"/>
          <w:sz w:val="26"/>
          <w:szCs w:val="26"/>
        </w:rPr>
        <w:br/>
        <w:t>Eastlake, OH  44095</w:t>
      </w:r>
    </w:p>
    <w:p w14:paraId="1EF3922E" w14:textId="77777777" w:rsidR="000D364E" w:rsidRDefault="000D364E" w:rsidP="000D364E">
      <w:pPr>
        <w:spacing w:after="200" w:line="259" w:lineRule="auto"/>
        <w:ind w:left="-5" w:hanging="10"/>
        <w:jc w:val="left"/>
      </w:pPr>
      <w:r>
        <w:rPr>
          <w:sz w:val="24"/>
        </w:rPr>
        <w:t xml:space="preserve">Re: </w:t>
      </w:r>
      <w:r>
        <w:rPr>
          <w:sz w:val="24"/>
          <w:u w:val="single" w:color="000000"/>
        </w:rPr>
        <w:t>Ohio Open Record Law Request</w:t>
      </w:r>
    </w:p>
    <w:p w14:paraId="013BA0D8" w14:textId="77777777" w:rsidR="000D364E" w:rsidRPr="003D7DE4" w:rsidRDefault="000D364E" w:rsidP="000D364E">
      <w:pPr>
        <w:spacing w:after="233"/>
        <w:ind w:left="10" w:right="35"/>
        <w:rPr>
          <w:color w:val="000000" w:themeColor="text1"/>
        </w:rPr>
      </w:pPr>
      <w:r>
        <w:t xml:space="preserve">Dear </w:t>
      </w:r>
      <w:r>
        <w:rPr>
          <w:color w:val="000000" w:themeColor="text1"/>
        </w:rPr>
        <w:t>Mr. Thompson:</w:t>
      </w:r>
    </w:p>
    <w:p w14:paraId="67961F6F" w14:textId="3AE77CE7" w:rsidR="000D364E" w:rsidRDefault="000D364E" w:rsidP="000D364E">
      <w:pPr>
        <w:spacing w:after="244" w:line="237" w:lineRule="auto"/>
        <w:ind w:left="-15" w:firstLine="663"/>
        <w:jc w:val="left"/>
      </w:pPr>
      <w:r>
        <w:t xml:space="preserve">Pursuant to the provisions of the Ohio Open Records Law ORC 149.43 B (1), we request from the </w:t>
      </w:r>
      <w:r w:rsidR="00A320A8">
        <w:t>Willoughby Eastlake City Schools</w:t>
      </w:r>
      <w:r>
        <w:t xml:space="preserve"> access to and a copy of the following records within a reasonable time period:</w:t>
      </w:r>
    </w:p>
    <w:p w14:paraId="0540E289" w14:textId="763E3E18" w:rsidR="000D364E" w:rsidRPr="0037195C" w:rsidRDefault="000D364E" w:rsidP="000D364E">
      <w:pPr>
        <w:numPr>
          <w:ilvl w:val="0"/>
          <w:numId w:val="3"/>
        </w:numPr>
        <w:ind w:right="18" w:hanging="317"/>
        <w:jc w:val="left"/>
        <w:rPr>
          <w:color w:val="FF0000"/>
        </w:rPr>
      </w:pPr>
      <w:r>
        <w:rPr>
          <w:color w:val="000000" w:themeColor="text1"/>
        </w:rPr>
        <w:t xml:space="preserve">All correspondence between the Willoughby-Eastlake School District and the Political Action Committee formed to promote the Willoughby-Eastlake School property tax levy on the November </w:t>
      </w:r>
      <w:r w:rsidR="00A320A8">
        <w:rPr>
          <w:color w:val="000000" w:themeColor="text1"/>
        </w:rPr>
        <w:t>5</w:t>
      </w:r>
      <w:r>
        <w:rPr>
          <w:color w:val="000000" w:themeColor="text1"/>
        </w:rPr>
        <w:t>, 2019 ballot.</w:t>
      </w:r>
    </w:p>
    <w:p w14:paraId="253F4E5B" w14:textId="77777777" w:rsidR="000D364E" w:rsidRDefault="000D364E" w:rsidP="000D364E">
      <w:pPr>
        <w:ind w:left="991" w:right="18" w:firstLine="0"/>
        <w:jc w:val="left"/>
      </w:pPr>
      <w:r>
        <w:br/>
        <w:t xml:space="preserve">The time frame for the requested records is for the </w:t>
      </w:r>
      <w:r>
        <w:rPr>
          <w:color w:val="000000" w:themeColor="text1"/>
        </w:rPr>
        <w:t>calendar year 2019</w:t>
      </w:r>
      <w:r>
        <w:t>.</w:t>
      </w:r>
    </w:p>
    <w:p w14:paraId="08ADAF76" w14:textId="77777777" w:rsidR="000D364E" w:rsidRDefault="000D364E" w:rsidP="000D364E">
      <w:pPr>
        <w:ind w:left="991" w:right="18" w:firstLine="0"/>
        <w:jc w:val="left"/>
      </w:pPr>
    </w:p>
    <w:p w14:paraId="0A30F067" w14:textId="77777777" w:rsidR="000D364E" w:rsidRDefault="000D364E" w:rsidP="000D364E">
      <w:pPr>
        <w:spacing w:after="241"/>
        <w:ind w:left="7" w:right="35" w:firstLine="670"/>
      </w:pPr>
      <w:r>
        <w:t>Public record means records kept by any public office, including, but not limited to, state, county, city, village, township, and school district units. ORC 149.43 (A)(l).</w:t>
      </w:r>
    </w:p>
    <w:p w14:paraId="12834B2E" w14:textId="77777777" w:rsidR="000D364E" w:rsidRDefault="000D364E" w:rsidP="000D364E">
      <w:pPr>
        <w:spacing w:after="246"/>
        <w:ind w:left="7" w:right="35" w:firstLine="670"/>
      </w:pPr>
      <w:r>
        <w:t>If this request is denied you are required to provide a written statement of the grounds for such denial. Such statement shall cite the specific provision of law under which access is denied and shall be furnished to the requester no later than the end of the third business day following the date that the request for the statement is received. ORC 149.43 (B)(3).</w:t>
      </w:r>
    </w:p>
    <w:p w14:paraId="51E7DA2F" w14:textId="77777777" w:rsidR="000D364E" w:rsidRDefault="000D364E" w:rsidP="000D364E">
      <w:pPr>
        <w:spacing w:after="245"/>
        <w:ind w:left="7" w:right="598" w:firstLine="670"/>
        <w:jc w:val="left"/>
      </w:pPr>
      <w:r>
        <w:t>Any reasonably segregable portion of a record otherwise exempt from disclosure is required to be made available after deletion of the portions that are exempted by law. ORC 149.43</w:t>
      </w:r>
    </w:p>
    <w:p w14:paraId="46AA18F0" w14:textId="77777777" w:rsidR="000D364E" w:rsidRPr="003D7DE4" w:rsidRDefault="000D364E" w:rsidP="000D364E">
      <w:pPr>
        <w:spacing w:after="245"/>
        <w:ind w:left="10" w:right="598" w:firstLine="667"/>
        <w:jc w:val="left"/>
        <w:rPr>
          <w:color w:val="000000" w:themeColor="text1"/>
        </w:rPr>
      </w:pPr>
      <w:r>
        <w:t>If any fee is to be charged for copying the requested records, please notify us in advance if the expected cost is likely to exceed $10.00.</w:t>
      </w:r>
      <w:r>
        <w:br/>
      </w:r>
      <w:r>
        <w:br/>
        <w:t xml:space="preserve">            If you do not understand this request or any portion thereof, or if you feel you require clarification, please contact us immediately at </w:t>
      </w:r>
      <w:r>
        <w:rPr>
          <w:color w:val="000000" w:themeColor="text1"/>
        </w:rPr>
        <w:t>(440) 479-7061</w:t>
      </w:r>
      <w:r>
        <w:rPr>
          <w:color w:val="FF0000"/>
        </w:rPr>
        <w:t xml:space="preserve"> </w:t>
      </w:r>
      <w:r>
        <w:rPr>
          <w:color w:val="auto"/>
        </w:rPr>
        <w:t xml:space="preserve">or  </w:t>
      </w:r>
      <w:r>
        <w:rPr>
          <w:color w:val="000000" w:themeColor="text1"/>
        </w:rPr>
        <w:t>lobbyistsforcitizens.com.</w:t>
      </w:r>
    </w:p>
    <w:p w14:paraId="068B7D31" w14:textId="77777777" w:rsidR="000D364E" w:rsidRDefault="000D364E" w:rsidP="000D364E">
      <w:pPr>
        <w:ind w:left="10" w:right="35"/>
      </w:pPr>
      <w:r>
        <w:t>Very respectfully,</w:t>
      </w:r>
    </w:p>
    <w:p w14:paraId="4D50F3A5" w14:textId="45F05FA3" w:rsidR="000D364E" w:rsidRPr="00A320A8" w:rsidRDefault="00A320A8" w:rsidP="000D364E">
      <w:pPr>
        <w:ind w:left="10" w:right="35"/>
        <w:rPr>
          <w:rFonts w:ascii="Blackadder ITC" w:hAnsi="Blackadder ITC"/>
          <w:sz w:val="40"/>
          <w:szCs w:val="40"/>
        </w:rPr>
      </w:pPr>
      <w:r w:rsidRPr="00A320A8">
        <w:rPr>
          <w:rFonts w:ascii="Blackadder ITC" w:hAnsi="Blackadder ITC"/>
          <w:sz w:val="40"/>
          <w:szCs w:val="40"/>
        </w:rPr>
        <w:t>Brian Massie</w:t>
      </w:r>
    </w:p>
    <w:p w14:paraId="53E17BC3" w14:textId="13445FB1" w:rsidR="000D364E" w:rsidRPr="00C16BEA" w:rsidRDefault="000D364E" w:rsidP="00C16BEA">
      <w:pPr>
        <w:ind w:left="10" w:right="35"/>
        <w:jc w:val="left"/>
        <w:rPr>
          <w:color w:val="000000" w:themeColor="text1"/>
          <w:u w:val="single"/>
        </w:rPr>
      </w:pPr>
      <w:r>
        <w:rPr>
          <w:color w:val="000000" w:themeColor="text1"/>
        </w:rPr>
        <w:t>Brian Massie</w:t>
      </w:r>
      <w:r>
        <w:rPr>
          <w:color w:val="FF0000"/>
        </w:rPr>
        <w:br/>
      </w:r>
      <w:r>
        <w:rPr>
          <w:color w:val="000000" w:themeColor="text1"/>
        </w:rPr>
        <w:t>Executive Director</w:t>
      </w:r>
      <w:r>
        <w:rPr>
          <w:color w:val="000000" w:themeColor="text1"/>
        </w:rPr>
        <w:br/>
        <w:t xml:space="preserve">Lobbyists for Citizens </w:t>
      </w:r>
      <w:bookmarkStart w:id="1" w:name="_GoBack"/>
      <w:bookmarkEnd w:id="0"/>
      <w:bookmarkEnd w:id="1"/>
    </w:p>
    <w:p w14:paraId="500B2C5C" w14:textId="57B19359" w:rsidR="000D364E" w:rsidRPr="000D364E" w:rsidRDefault="000D364E" w:rsidP="000D364E">
      <w:pPr>
        <w:rPr>
          <w:rFonts w:ascii="Arial" w:hAnsi="Arial" w:cs="Arial"/>
          <w:sz w:val="24"/>
          <w:szCs w:val="24"/>
        </w:rPr>
      </w:pPr>
    </w:p>
    <w:p w14:paraId="526E9393" w14:textId="77204ADC" w:rsidR="000D364E" w:rsidRPr="000D364E" w:rsidRDefault="000D364E" w:rsidP="000D364E">
      <w:pPr>
        <w:rPr>
          <w:rFonts w:ascii="Arial" w:hAnsi="Arial" w:cs="Arial"/>
          <w:sz w:val="24"/>
          <w:szCs w:val="24"/>
        </w:rPr>
      </w:pPr>
    </w:p>
    <w:p w14:paraId="2CE4DFAC" w14:textId="636585CD" w:rsidR="000D364E" w:rsidRPr="000D364E" w:rsidRDefault="000D364E" w:rsidP="000D364E">
      <w:pPr>
        <w:rPr>
          <w:rFonts w:ascii="Arial" w:hAnsi="Arial" w:cs="Arial"/>
          <w:sz w:val="24"/>
          <w:szCs w:val="24"/>
        </w:rPr>
      </w:pPr>
    </w:p>
    <w:p w14:paraId="48CAEBC7" w14:textId="2BC4171F" w:rsidR="000D364E" w:rsidRPr="000D364E" w:rsidRDefault="000D364E" w:rsidP="000D364E">
      <w:pPr>
        <w:rPr>
          <w:rFonts w:ascii="Arial" w:hAnsi="Arial" w:cs="Arial"/>
          <w:sz w:val="24"/>
          <w:szCs w:val="24"/>
        </w:rPr>
      </w:pPr>
    </w:p>
    <w:p w14:paraId="1CB7D455" w14:textId="53599313" w:rsidR="000D364E" w:rsidRPr="000D364E" w:rsidRDefault="000D364E" w:rsidP="000D364E">
      <w:pPr>
        <w:rPr>
          <w:rFonts w:ascii="Arial" w:hAnsi="Arial" w:cs="Arial"/>
          <w:sz w:val="24"/>
          <w:szCs w:val="24"/>
        </w:rPr>
      </w:pPr>
    </w:p>
    <w:p w14:paraId="2E6C23B5" w14:textId="05A2AE80" w:rsidR="000D364E" w:rsidRPr="000D364E" w:rsidRDefault="000D364E" w:rsidP="000D364E">
      <w:pPr>
        <w:rPr>
          <w:rFonts w:ascii="Arial" w:hAnsi="Arial" w:cs="Arial"/>
          <w:sz w:val="24"/>
          <w:szCs w:val="24"/>
        </w:rPr>
      </w:pPr>
    </w:p>
    <w:p w14:paraId="4D0D0C83" w14:textId="08A5D748" w:rsidR="000D364E" w:rsidRPr="000D364E" w:rsidRDefault="000D364E" w:rsidP="000D364E">
      <w:pPr>
        <w:rPr>
          <w:rFonts w:ascii="Arial" w:hAnsi="Arial" w:cs="Arial"/>
          <w:sz w:val="24"/>
          <w:szCs w:val="24"/>
        </w:rPr>
      </w:pPr>
    </w:p>
    <w:p w14:paraId="5D40A8E4" w14:textId="149C1476" w:rsidR="000D364E" w:rsidRPr="000D364E" w:rsidRDefault="000D364E" w:rsidP="000D364E">
      <w:pPr>
        <w:rPr>
          <w:rFonts w:ascii="Arial" w:hAnsi="Arial" w:cs="Arial"/>
          <w:sz w:val="24"/>
          <w:szCs w:val="24"/>
        </w:rPr>
      </w:pPr>
    </w:p>
    <w:p w14:paraId="42C9C058" w14:textId="50E4C2C4" w:rsidR="000D364E" w:rsidRPr="000D364E" w:rsidRDefault="000D364E" w:rsidP="000D364E">
      <w:pPr>
        <w:rPr>
          <w:rFonts w:ascii="Arial" w:hAnsi="Arial" w:cs="Arial"/>
          <w:sz w:val="24"/>
          <w:szCs w:val="24"/>
        </w:rPr>
      </w:pPr>
    </w:p>
    <w:p w14:paraId="7310A806" w14:textId="610AF1AD" w:rsidR="000D364E" w:rsidRPr="000D364E" w:rsidRDefault="000D364E" w:rsidP="000D364E">
      <w:pPr>
        <w:rPr>
          <w:rFonts w:ascii="Arial" w:hAnsi="Arial" w:cs="Arial"/>
          <w:sz w:val="24"/>
          <w:szCs w:val="24"/>
        </w:rPr>
      </w:pPr>
    </w:p>
    <w:p w14:paraId="7BE671A8" w14:textId="52A324E1" w:rsidR="000D364E" w:rsidRPr="000D364E" w:rsidRDefault="000D364E" w:rsidP="000D364E">
      <w:pPr>
        <w:rPr>
          <w:rFonts w:ascii="Arial" w:hAnsi="Arial" w:cs="Arial"/>
          <w:sz w:val="24"/>
          <w:szCs w:val="24"/>
        </w:rPr>
      </w:pPr>
    </w:p>
    <w:p w14:paraId="57CAA67A" w14:textId="14616EE3" w:rsidR="000D364E" w:rsidRPr="000D364E" w:rsidRDefault="000D364E" w:rsidP="000D364E">
      <w:pPr>
        <w:rPr>
          <w:rFonts w:ascii="Arial" w:hAnsi="Arial" w:cs="Arial"/>
          <w:sz w:val="24"/>
          <w:szCs w:val="24"/>
        </w:rPr>
      </w:pPr>
    </w:p>
    <w:p w14:paraId="78E7C8C3" w14:textId="6F0DD9EC" w:rsidR="000D364E" w:rsidRPr="000D364E" w:rsidRDefault="000D364E" w:rsidP="000D364E">
      <w:pPr>
        <w:rPr>
          <w:rFonts w:ascii="Arial" w:hAnsi="Arial" w:cs="Arial"/>
          <w:sz w:val="24"/>
          <w:szCs w:val="24"/>
        </w:rPr>
      </w:pPr>
    </w:p>
    <w:p w14:paraId="016E20F5" w14:textId="78F311F8" w:rsidR="000D364E" w:rsidRPr="000D364E" w:rsidRDefault="000D364E" w:rsidP="000D364E">
      <w:pPr>
        <w:rPr>
          <w:rFonts w:ascii="Arial" w:hAnsi="Arial" w:cs="Arial"/>
          <w:sz w:val="24"/>
          <w:szCs w:val="24"/>
        </w:rPr>
      </w:pPr>
    </w:p>
    <w:p w14:paraId="2005556D" w14:textId="07AAFF0F" w:rsidR="000D364E" w:rsidRPr="000D364E" w:rsidRDefault="000D364E" w:rsidP="000D364E">
      <w:pPr>
        <w:rPr>
          <w:rFonts w:ascii="Arial" w:hAnsi="Arial" w:cs="Arial"/>
          <w:sz w:val="24"/>
          <w:szCs w:val="24"/>
        </w:rPr>
      </w:pPr>
    </w:p>
    <w:p w14:paraId="4607885D" w14:textId="2A072E2E" w:rsidR="000D364E" w:rsidRPr="000D364E" w:rsidRDefault="000D364E" w:rsidP="000D364E">
      <w:pPr>
        <w:rPr>
          <w:rFonts w:ascii="Arial" w:hAnsi="Arial" w:cs="Arial"/>
          <w:sz w:val="24"/>
          <w:szCs w:val="24"/>
        </w:rPr>
      </w:pPr>
    </w:p>
    <w:p w14:paraId="70835EBE" w14:textId="7AD69C86" w:rsidR="000D364E" w:rsidRDefault="000D364E" w:rsidP="000D364E">
      <w:pPr>
        <w:rPr>
          <w:rFonts w:ascii="Arial" w:hAnsi="Arial" w:cs="Arial"/>
          <w:sz w:val="24"/>
          <w:szCs w:val="24"/>
        </w:rPr>
      </w:pPr>
    </w:p>
    <w:p w14:paraId="163FCA7A" w14:textId="01F3B4A5" w:rsidR="000D364E" w:rsidRPr="000D364E" w:rsidRDefault="000D364E" w:rsidP="000D364E">
      <w:pPr>
        <w:tabs>
          <w:tab w:val="left" w:pos="1590"/>
        </w:tabs>
        <w:ind w:left="0" w:firstLine="0"/>
        <w:rPr>
          <w:rFonts w:ascii="Arial" w:hAnsi="Arial" w:cs="Arial"/>
          <w:sz w:val="24"/>
          <w:szCs w:val="24"/>
        </w:rPr>
      </w:pPr>
    </w:p>
    <w:sectPr w:rsidR="000D364E" w:rsidRPr="000D364E" w:rsidSect="00B535A0">
      <w:headerReference w:type="default" r:id="rId7"/>
      <w:footerReference w:type="default" r:id="rId8"/>
      <w:pgSz w:w="12240" w:h="15840"/>
      <w:pgMar w:top="1440"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31E2A" w14:textId="77777777" w:rsidR="001E1235" w:rsidRDefault="001E1235" w:rsidP="00414D39">
      <w:pPr>
        <w:spacing w:after="0" w:line="240" w:lineRule="auto"/>
      </w:pPr>
      <w:r>
        <w:separator/>
      </w:r>
    </w:p>
  </w:endnote>
  <w:endnote w:type="continuationSeparator" w:id="0">
    <w:p w14:paraId="5136D512" w14:textId="77777777" w:rsidR="001E1235" w:rsidRDefault="001E1235" w:rsidP="0041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2257" w14:textId="77777777" w:rsidR="00414D39" w:rsidRPr="00B535A0" w:rsidRDefault="00414D39" w:rsidP="00414D39">
    <w:pPr>
      <w:pStyle w:val="Footer"/>
      <w:jc w:val="center"/>
      <w:rPr>
        <w:sz w:val="18"/>
        <w:szCs w:val="18"/>
      </w:rPr>
    </w:pPr>
    <w:r w:rsidRPr="00B535A0">
      <w:rPr>
        <w:sz w:val="18"/>
        <w:szCs w:val="18"/>
      </w:rPr>
      <w:t xml:space="preserve">8196 Rainbow Drive, Concord OH 44077 | </w:t>
    </w:r>
    <w:hyperlink r:id="rId1" w:history="1">
      <w:r w:rsidRPr="00B535A0">
        <w:rPr>
          <w:rStyle w:val="Hyperlink"/>
          <w:sz w:val="18"/>
          <w:szCs w:val="18"/>
        </w:rPr>
        <w:t>brian@lobbyistsforcitizens.com</w:t>
      </w:r>
    </w:hyperlink>
    <w:r w:rsidRPr="00B535A0">
      <w:rPr>
        <w:sz w:val="18"/>
        <w:szCs w:val="18"/>
      </w:rPr>
      <w:t xml:space="preserve"> | 440-479-7061</w:t>
    </w:r>
    <w:r w:rsidR="00B535A0">
      <w:rPr>
        <w:sz w:val="18"/>
        <w:szCs w:val="18"/>
      </w:rPr>
      <w:t xml:space="preserve"> | </w:t>
    </w:r>
    <w:hyperlink r:id="rId2" w:history="1">
      <w:r w:rsidR="00B535A0" w:rsidRPr="00E34597">
        <w:rPr>
          <w:rStyle w:val="Hyperlink"/>
          <w:sz w:val="18"/>
          <w:szCs w:val="18"/>
        </w:rPr>
        <w:t>www.lobbyistsforcitizens.com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D14F5" w14:textId="77777777" w:rsidR="001E1235" w:rsidRDefault="001E1235" w:rsidP="00414D39">
      <w:pPr>
        <w:spacing w:after="0" w:line="240" w:lineRule="auto"/>
      </w:pPr>
      <w:r>
        <w:separator/>
      </w:r>
    </w:p>
  </w:footnote>
  <w:footnote w:type="continuationSeparator" w:id="0">
    <w:p w14:paraId="3409CD8C" w14:textId="77777777" w:rsidR="001E1235" w:rsidRDefault="001E1235" w:rsidP="00414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DB9B" w14:textId="77777777" w:rsidR="00414D39" w:rsidRPr="00414D39" w:rsidRDefault="00B535A0" w:rsidP="00B535A0">
    <w:pPr>
      <w:pStyle w:val="Header"/>
      <w:tabs>
        <w:tab w:val="left" w:pos="2520"/>
      </w:tabs>
      <w:rPr>
        <w:sz w:val="40"/>
        <w:szCs w:val="40"/>
      </w:rPr>
    </w:pPr>
    <w:r>
      <w:rPr>
        <w:noProof/>
        <w:sz w:val="40"/>
        <w:szCs w:val="40"/>
      </w:rPr>
      <w:drawing>
        <wp:inline distT="0" distB="0" distL="0" distR="0" wp14:anchorId="68E6D1D2" wp14:editId="7A0C5FA5">
          <wp:extent cx="1296610" cy="9724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tlight200.png"/>
                  <pic:cNvPicPr/>
                </pic:nvPicPr>
                <pic:blipFill>
                  <a:blip r:embed="rId1">
                    <a:extLst>
                      <a:ext uri="{28A0092B-C50C-407E-A947-70E740481C1C}">
                        <a14:useLocalDpi xmlns:a14="http://schemas.microsoft.com/office/drawing/2010/main" val="0"/>
                      </a:ext>
                    </a:extLst>
                  </a:blip>
                  <a:stretch>
                    <a:fillRect/>
                  </a:stretch>
                </pic:blipFill>
                <pic:spPr>
                  <a:xfrm>
                    <a:off x="0" y="0"/>
                    <a:ext cx="1322691" cy="992017"/>
                  </a:xfrm>
                  <a:prstGeom prst="rect">
                    <a:avLst/>
                  </a:prstGeom>
                </pic:spPr>
              </pic:pic>
            </a:graphicData>
          </a:graphic>
        </wp:inline>
      </w:drawing>
    </w:r>
    <w:r>
      <w:rPr>
        <w:sz w:val="40"/>
        <w:szCs w:val="40"/>
      </w:rPr>
      <w:tab/>
    </w:r>
    <w:r w:rsidR="00414D39" w:rsidRPr="00414D39">
      <w:rPr>
        <w:sz w:val="40"/>
        <w:szCs w:val="40"/>
      </w:rPr>
      <w:t>LOBBYISTS FOR CITIZENS</w:t>
    </w:r>
  </w:p>
  <w:p w14:paraId="0B8B8A0D" w14:textId="77777777" w:rsidR="00414D39" w:rsidRDefault="00414D39" w:rsidP="00414D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20620"/>
    <w:multiLevelType w:val="hybridMultilevel"/>
    <w:tmpl w:val="711E286C"/>
    <w:lvl w:ilvl="0" w:tplc="FBF8011E">
      <w:start w:val="1"/>
      <w:numFmt w:val="decimal"/>
      <w:lvlText w:val="%1."/>
      <w:lvlJc w:val="left"/>
      <w:pPr>
        <w:ind w:left="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F610E6">
      <w:start w:val="1"/>
      <w:numFmt w:val="lowerLetter"/>
      <w:lvlText w:val="%2"/>
      <w:lvlJc w:val="left"/>
      <w:pPr>
        <w:ind w:left="1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420DB4">
      <w:start w:val="1"/>
      <w:numFmt w:val="lowerRoman"/>
      <w:lvlText w:val="%3"/>
      <w:lvlJc w:val="left"/>
      <w:pPr>
        <w:ind w:left="2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90BDB6">
      <w:start w:val="1"/>
      <w:numFmt w:val="decimal"/>
      <w:lvlText w:val="%4"/>
      <w:lvlJc w:val="left"/>
      <w:pPr>
        <w:ind w:left="3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546610">
      <w:start w:val="1"/>
      <w:numFmt w:val="lowerLetter"/>
      <w:lvlText w:val="%5"/>
      <w:lvlJc w:val="left"/>
      <w:pPr>
        <w:ind w:left="3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74E708">
      <w:start w:val="1"/>
      <w:numFmt w:val="lowerRoman"/>
      <w:lvlText w:val="%6"/>
      <w:lvlJc w:val="left"/>
      <w:pPr>
        <w:ind w:left="4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1C76B6">
      <w:start w:val="1"/>
      <w:numFmt w:val="decimal"/>
      <w:lvlText w:val="%7"/>
      <w:lvlJc w:val="left"/>
      <w:pPr>
        <w:ind w:left="5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084A6E">
      <w:start w:val="1"/>
      <w:numFmt w:val="lowerLetter"/>
      <w:lvlText w:val="%8"/>
      <w:lvlJc w:val="left"/>
      <w:pPr>
        <w:ind w:left="6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2A0656">
      <w:start w:val="1"/>
      <w:numFmt w:val="lowerRoman"/>
      <w:lvlText w:val="%9"/>
      <w:lvlJc w:val="left"/>
      <w:pPr>
        <w:ind w:left="6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A744370"/>
    <w:multiLevelType w:val="hybridMultilevel"/>
    <w:tmpl w:val="81CE2334"/>
    <w:lvl w:ilvl="0" w:tplc="6D34F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1782E"/>
    <w:multiLevelType w:val="hybridMultilevel"/>
    <w:tmpl w:val="6D18A372"/>
    <w:lvl w:ilvl="0" w:tplc="D780EB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BF"/>
    <w:rsid w:val="00003850"/>
    <w:rsid w:val="00003FE7"/>
    <w:rsid w:val="0000721E"/>
    <w:rsid w:val="0001053C"/>
    <w:rsid w:val="00013108"/>
    <w:rsid w:val="0001368A"/>
    <w:rsid w:val="00015644"/>
    <w:rsid w:val="00020B54"/>
    <w:rsid w:val="00020DFC"/>
    <w:rsid w:val="00022A11"/>
    <w:rsid w:val="0002365F"/>
    <w:rsid w:val="00023B6F"/>
    <w:rsid w:val="000245A7"/>
    <w:rsid w:val="00025DE8"/>
    <w:rsid w:val="00025F9F"/>
    <w:rsid w:val="00027088"/>
    <w:rsid w:val="00031DFA"/>
    <w:rsid w:val="0003282B"/>
    <w:rsid w:val="00034884"/>
    <w:rsid w:val="00035BFF"/>
    <w:rsid w:val="0003791A"/>
    <w:rsid w:val="00041688"/>
    <w:rsid w:val="0004529F"/>
    <w:rsid w:val="00047DB2"/>
    <w:rsid w:val="000508C0"/>
    <w:rsid w:val="0005121F"/>
    <w:rsid w:val="00054FEF"/>
    <w:rsid w:val="00055938"/>
    <w:rsid w:val="0005599C"/>
    <w:rsid w:val="000610CA"/>
    <w:rsid w:val="00062D32"/>
    <w:rsid w:val="00063D54"/>
    <w:rsid w:val="000641AE"/>
    <w:rsid w:val="00064A79"/>
    <w:rsid w:val="00067903"/>
    <w:rsid w:val="00070AE8"/>
    <w:rsid w:val="00072C15"/>
    <w:rsid w:val="000748F1"/>
    <w:rsid w:val="00075A81"/>
    <w:rsid w:val="00076A27"/>
    <w:rsid w:val="00076EA4"/>
    <w:rsid w:val="00077128"/>
    <w:rsid w:val="00081F7D"/>
    <w:rsid w:val="00085060"/>
    <w:rsid w:val="00086110"/>
    <w:rsid w:val="000936F1"/>
    <w:rsid w:val="000945A6"/>
    <w:rsid w:val="000948C9"/>
    <w:rsid w:val="00094EFD"/>
    <w:rsid w:val="00097230"/>
    <w:rsid w:val="000A05B4"/>
    <w:rsid w:val="000A17C8"/>
    <w:rsid w:val="000A324C"/>
    <w:rsid w:val="000A4987"/>
    <w:rsid w:val="000A568F"/>
    <w:rsid w:val="000A5D02"/>
    <w:rsid w:val="000A63C9"/>
    <w:rsid w:val="000A661B"/>
    <w:rsid w:val="000B08EA"/>
    <w:rsid w:val="000B12E2"/>
    <w:rsid w:val="000B249E"/>
    <w:rsid w:val="000B36EF"/>
    <w:rsid w:val="000B42AD"/>
    <w:rsid w:val="000B4A4C"/>
    <w:rsid w:val="000B5A1C"/>
    <w:rsid w:val="000C02FA"/>
    <w:rsid w:val="000C03AC"/>
    <w:rsid w:val="000C0DA9"/>
    <w:rsid w:val="000C0FFA"/>
    <w:rsid w:val="000C1D8E"/>
    <w:rsid w:val="000C5EC6"/>
    <w:rsid w:val="000C7E63"/>
    <w:rsid w:val="000D1C90"/>
    <w:rsid w:val="000D364E"/>
    <w:rsid w:val="000D4C7C"/>
    <w:rsid w:val="000D52C2"/>
    <w:rsid w:val="000E2AD6"/>
    <w:rsid w:val="000E30FB"/>
    <w:rsid w:val="000E34FF"/>
    <w:rsid w:val="000E3626"/>
    <w:rsid w:val="000E42C0"/>
    <w:rsid w:val="000E5DA2"/>
    <w:rsid w:val="000E5F10"/>
    <w:rsid w:val="000E69A2"/>
    <w:rsid w:val="000E7AFD"/>
    <w:rsid w:val="000F1BAA"/>
    <w:rsid w:val="000F358A"/>
    <w:rsid w:val="000F3AC0"/>
    <w:rsid w:val="00100299"/>
    <w:rsid w:val="001029A5"/>
    <w:rsid w:val="00110593"/>
    <w:rsid w:val="00112438"/>
    <w:rsid w:val="00117522"/>
    <w:rsid w:val="00117527"/>
    <w:rsid w:val="0012129E"/>
    <w:rsid w:val="001246A1"/>
    <w:rsid w:val="00125A05"/>
    <w:rsid w:val="00131E8F"/>
    <w:rsid w:val="00131E98"/>
    <w:rsid w:val="00136A01"/>
    <w:rsid w:val="00140463"/>
    <w:rsid w:val="00142074"/>
    <w:rsid w:val="001537E3"/>
    <w:rsid w:val="001544C5"/>
    <w:rsid w:val="001560D8"/>
    <w:rsid w:val="001575DE"/>
    <w:rsid w:val="001577E1"/>
    <w:rsid w:val="00160F95"/>
    <w:rsid w:val="00164201"/>
    <w:rsid w:val="00166CED"/>
    <w:rsid w:val="00167068"/>
    <w:rsid w:val="00167136"/>
    <w:rsid w:val="00170BDA"/>
    <w:rsid w:val="0017103C"/>
    <w:rsid w:val="00174534"/>
    <w:rsid w:val="00174F1B"/>
    <w:rsid w:val="00182008"/>
    <w:rsid w:val="00183000"/>
    <w:rsid w:val="001833BD"/>
    <w:rsid w:val="001839B4"/>
    <w:rsid w:val="00183D94"/>
    <w:rsid w:val="00186C07"/>
    <w:rsid w:val="001879C7"/>
    <w:rsid w:val="00187F8B"/>
    <w:rsid w:val="00190961"/>
    <w:rsid w:val="00190B77"/>
    <w:rsid w:val="00192CB7"/>
    <w:rsid w:val="00194869"/>
    <w:rsid w:val="00194A16"/>
    <w:rsid w:val="001A0B57"/>
    <w:rsid w:val="001A1338"/>
    <w:rsid w:val="001A2757"/>
    <w:rsid w:val="001A2A5E"/>
    <w:rsid w:val="001A3A7F"/>
    <w:rsid w:val="001A58DA"/>
    <w:rsid w:val="001A6808"/>
    <w:rsid w:val="001B20C2"/>
    <w:rsid w:val="001B4227"/>
    <w:rsid w:val="001B4EAF"/>
    <w:rsid w:val="001B5ED8"/>
    <w:rsid w:val="001B75EF"/>
    <w:rsid w:val="001B7BE1"/>
    <w:rsid w:val="001C00A6"/>
    <w:rsid w:val="001C07E6"/>
    <w:rsid w:val="001C0A56"/>
    <w:rsid w:val="001C2AE0"/>
    <w:rsid w:val="001C46C9"/>
    <w:rsid w:val="001C5070"/>
    <w:rsid w:val="001D10A0"/>
    <w:rsid w:val="001D1430"/>
    <w:rsid w:val="001D33C6"/>
    <w:rsid w:val="001D42B3"/>
    <w:rsid w:val="001D6E62"/>
    <w:rsid w:val="001E01E7"/>
    <w:rsid w:val="001E097D"/>
    <w:rsid w:val="001E0A44"/>
    <w:rsid w:val="001E1235"/>
    <w:rsid w:val="001E207B"/>
    <w:rsid w:val="001E4C4F"/>
    <w:rsid w:val="001E6757"/>
    <w:rsid w:val="001F05EA"/>
    <w:rsid w:val="001F1311"/>
    <w:rsid w:val="001F500C"/>
    <w:rsid w:val="001F53E1"/>
    <w:rsid w:val="001F7198"/>
    <w:rsid w:val="001F78F0"/>
    <w:rsid w:val="0020039E"/>
    <w:rsid w:val="00201688"/>
    <w:rsid w:val="0020231D"/>
    <w:rsid w:val="00204AFC"/>
    <w:rsid w:val="00204CC8"/>
    <w:rsid w:val="00207F46"/>
    <w:rsid w:val="00212438"/>
    <w:rsid w:val="00212541"/>
    <w:rsid w:val="0021274D"/>
    <w:rsid w:val="00213498"/>
    <w:rsid w:val="00216514"/>
    <w:rsid w:val="00216B8C"/>
    <w:rsid w:val="00221644"/>
    <w:rsid w:val="00224973"/>
    <w:rsid w:val="002255E1"/>
    <w:rsid w:val="00225719"/>
    <w:rsid w:val="0022617D"/>
    <w:rsid w:val="00227ECF"/>
    <w:rsid w:val="002300AD"/>
    <w:rsid w:val="00232431"/>
    <w:rsid w:val="002329F8"/>
    <w:rsid w:val="00232B89"/>
    <w:rsid w:val="00234390"/>
    <w:rsid w:val="00235DED"/>
    <w:rsid w:val="00236445"/>
    <w:rsid w:val="00236775"/>
    <w:rsid w:val="00236C1B"/>
    <w:rsid w:val="00241400"/>
    <w:rsid w:val="00241451"/>
    <w:rsid w:val="00247F01"/>
    <w:rsid w:val="002510BD"/>
    <w:rsid w:val="00251EB6"/>
    <w:rsid w:val="00254D70"/>
    <w:rsid w:val="00255FF6"/>
    <w:rsid w:val="00256958"/>
    <w:rsid w:val="002577DA"/>
    <w:rsid w:val="002607D0"/>
    <w:rsid w:val="0026226B"/>
    <w:rsid w:val="00262295"/>
    <w:rsid w:val="00263152"/>
    <w:rsid w:val="002639C6"/>
    <w:rsid w:val="00263F8B"/>
    <w:rsid w:val="00265DCB"/>
    <w:rsid w:val="0026651B"/>
    <w:rsid w:val="002705E8"/>
    <w:rsid w:val="00271C45"/>
    <w:rsid w:val="002729FB"/>
    <w:rsid w:val="00272BEE"/>
    <w:rsid w:val="00273909"/>
    <w:rsid w:val="002744B4"/>
    <w:rsid w:val="00274EBA"/>
    <w:rsid w:val="0028064A"/>
    <w:rsid w:val="00281D31"/>
    <w:rsid w:val="00282A0F"/>
    <w:rsid w:val="00284AA5"/>
    <w:rsid w:val="002851FF"/>
    <w:rsid w:val="002924E8"/>
    <w:rsid w:val="00295968"/>
    <w:rsid w:val="00295CD9"/>
    <w:rsid w:val="002970FB"/>
    <w:rsid w:val="002970FE"/>
    <w:rsid w:val="002A0D55"/>
    <w:rsid w:val="002A2C2F"/>
    <w:rsid w:val="002A5414"/>
    <w:rsid w:val="002A79A5"/>
    <w:rsid w:val="002B083F"/>
    <w:rsid w:val="002B5E16"/>
    <w:rsid w:val="002B609E"/>
    <w:rsid w:val="002C246A"/>
    <w:rsid w:val="002C60CF"/>
    <w:rsid w:val="002D11F9"/>
    <w:rsid w:val="002D1871"/>
    <w:rsid w:val="002D2087"/>
    <w:rsid w:val="002D2B03"/>
    <w:rsid w:val="002D2F0F"/>
    <w:rsid w:val="002D3E09"/>
    <w:rsid w:val="002D6F2A"/>
    <w:rsid w:val="002D7CF6"/>
    <w:rsid w:val="002E1040"/>
    <w:rsid w:val="002E1D94"/>
    <w:rsid w:val="002E3A50"/>
    <w:rsid w:val="002E3BBA"/>
    <w:rsid w:val="002E3C9F"/>
    <w:rsid w:val="002E6F16"/>
    <w:rsid w:val="002E725B"/>
    <w:rsid w:val="002E7563"/>
    <w:rsid w:val="002F26FC"/>
    <w:rsid w:val="002F4388"/>
    <w:rsid w:val="002F4D32"/>
    <w:rsid w:val="002F6887"/>
    <w:rsid w:val="00300087"/>
    <w:rsid w:val="00300DC9"/>
    <w:rsid w:val="00301F38"/>
    <w:rsid w:val="0030473E"/>
    <w:rsid w:val="00307376"/>
    <w:rsid w:val="003076F2"/>
    <w:rsid w:val="0030792F"/>
    <w:rsid w:val="0031150A"/>
    <w:rsid w:val="0031268C"/>
    <w:rsid w:val="00314A0E"/>
    <w:rsid w:val="00315BF7"/>
    <w:rsid w:val="00322633"/>
    <w:rsid w:val="00323829"/>
    <w:rsid w:val="0032461E"/>
    <w:rsid w:val="00324DBE"/>
    <w:rsid w:val="003256CA"/>
    <w:rsid w:val="00326DA1"/>
    <w:rsid w:val="00326F10"/>
    <w:rsid w:val="0033337F"/>
    <w:rsid w:val="0033563A"/>
    <w:rsid w:val="00335884"/>
    <w:rsid w:val="00335BC0"/>
    <w:rsid w:val="003365D2"/>
    <w:rsid w:val="00336D5A"/>
    <w:rsid w:val="00337868"/>
    <w:rsid w:val="003405F9"/>
    <w:rsid w:val="0034457C"/>
    <w:rsid w:val="00344A11"/>
    <w:rsid w:val="003464A8"/>
    <w:rsid w:val="0035258C"/>
    <w:rsid w:val="003540D3"/>
    <w:rsid w:val="00354570"/>
    <w:rsid w:val="00354D14"/>
    <w:rsid w:val="00355706"/>
    <w:rsid w:val="00357F8E"/>
    <w:rsid w:val="00360FA9"/>
    <w:rsid w:val="00365418"/>
    <w:rsid w:val="00366002"/>
    <w:rsid w:val="00366662"/>
    <w:rsid w:val="0036679B"/>
    <w:rsid w:val="0037010A"/>
    <w:rsid w:val="00372527"/>
    <w:rsid w:val="00375AFB"/>
    <w:rsid w:val="00377781"/>
    <w:rsid w:val="0038179D"/>
    <w:rsid w:val="00383346"/>
    <w:rsid w:val="00385955"/>
    <w:rsid w:val="003A040C"/>
    <w:rsid w:val="003A09A2"/>
    <w:rsid w:val="003A2E35"/>
    <w:rsid w:val="003A37DD"/>
    <w:rsid w:val="003B45F4"/>
    <w:rsid w:val="003B4AD6"/>
    <w:rsid w:val="003B4EFF"/>
    <w:rsid w:val="003B5E6C"/>
    <w:rsid w:val="003B673D"/>
    <w:rsid w:val="003B7CC2"/>
    <w:rsid w:val="003C02C2"/>
    <w:rsid w:val="003C08E9"/>
    <w:rsid w:val="003C1913"/>
    <w:rsid w:val="003C3FB3"/>
    <w:rsid w:val="003C68E4"/>
    <w:rsid w:val="003D0EAC"/>
    <w:rsid w:val="003D3917"/>
    <w:rsid w:val="003D3A36"/>
    <w:rsid w:val="003D4F44"/>
    <w:rsid w:val="003D5628"/>
    <w:rsid w:val="003D5BF0"/>
    <w:rsid w:val="003D60D3"/>
    <w:rsid w:val="003D623F"/>
    <w:rsid w:val="003E168C"/>
    <w:rsid w:val="003E413E"/>
    <w:rsid w:val="003E4694"/>
    <w:rsid w:val="003E659E"/>
    <w:rsid w:val="003F0D87"/>
    <w:rsid w:val="003F1BCB"/>
    <w:rsid w:val="003F5008"/>
    <w:rsid w:val="003F66C4"/>
    <w:rsid w:val="0040052E"/>
    <w:rsid w:val="00401481"/>
    <w:rsid w:val="004014A8"/>
    <w:rsid w:val="00401D2B"/>
    <w:rsid w:val="004050FA"/>
    <w:rsid w:val="0040632A"/>
    <w:rsid w:val="00411EA9"/>
    <w:rsid w:val="0041357D"/>
    <w:rsid w:val="0041384F"/>
    <w:rsid w:val="004148D2"/>
    <w:rsid w:val="00414D39"/>
    <w:rsid w:val="00414FED"/>
    <w:rsid w:val="00415CBC"/>
    <w:rsid w:val="004165D9"/>
    <w:rsid w:val="00417F5A"/>
    <w:rsid w:val="004214A0"/>
    <w:rsid w:val="00424361"/>
    <w:rsid w:val="00424614"/>
    <w:rsid w:val="00430D50"/>
    <w:rsid w:val="00431EA2"/>
    <w:rsid w:val="004322FF"/>
    <w:rsid w:val="00433794"/>
    <w:rsid w:val="00433B8E"/>
    <w:rsid w:val="0043518E"/>
    <w:rsid w:val="0043750C"/>
    <w:rsid w:val="004411CA"/>
    <w:rsid w:val="004414BF"/>
    <w:rsid w:val="00441EF4"/>
    <w:rsid w:val="00442B99"/>
    <w:rsid w:val="00445AD5"/>
    <w:rsid w:val="0044607D"/>
    <w:rsid w:val="0044665F"/>
    <w:rsid w:val="00447CE1"/>
    <w:rsid w:val="00457163"/>
    <w:rsid w:val="004579C1"/>
    <w:rsid w:val="00457DA3"/>
    <w:rsid w:val="00460834"/>
    <w:rsid w:val="00461252"/>
    <w:rsid w:val="00461A31"/>
    <w:rsid w:val="00463BC6"/>
    <w:rsid w:val="00471EE2"/>
    <w:rsid w:val="00475399"/>
    <w:rsid w:val="00480641"/>
    <w:rsid w:val="00480816"/>
    <w:rsid w:val="0048152E"/>
    <w:rsid w:val="00481F7A"/>
    <w:rsid w:val="004822C0"/>
    <w:rsid w:val="00483AA1"/>
    <w:rsid w:val="00483EF7"/>
    <w:rsid w:val="00490E38"/>
    <w:rsid w:val="00491F82"/>
    <w:rsid w:val="00492664"/>
    <w:rsid w:val="00492D53"/>
    <w:rsid w:val="0049487F"/>
    <w:rsid w:val="00495F4C"/>
    <w:rsid w:val="004A178B"/>
    <w:rsid w:val="004A2648"/>
    <w:rsid w:val="004A380D"/>
    <w:rsid w:val="004A7F3C"/>
    <w:rsid w:val="004B52DE"/>
    <w:rsid w:val="004B562E"/>
    <w:rsid w:val="004B696F"/>
    <w:rsid w:val="004C0068"/>
    <w:rsid w:val="004C087C"/>
    <w:rsid w:val="004C2748"/>
    <w:rsid w:val="004C32B3"/>
    <w:rsid w:val="004C346D"/>
    <w:rsid w:val="004C5D37"/>
    <w:rsid w:val="004D1465"/>
    <w:rsid w:val="004D4B08"/>
    <w:rsid w:val="004D6F47"/>
    <w:rsid w:val="004D73C2"/>
    <w:rsid w:val="004E02C9"/>
    <w:rsid w:val="004E0663"/>
    <w:rsid w:val="004E081C"/>
    <w:rsid w:val="004E1B73"/>
    <w:rsid w:val="004E699F"/>
    <w:rsid w:val="004F0B27"/>
    <w:rsid w:val="004F1D03"/>
    <w:rsid w:val="004F2877"/>
    <w:rsid w:val="004F39AB"/>
    <w:rsid w:val="004F3BA3"/>
    <w:rsid w:val="004F68F8"/>
    <w:rsid w:val="004F7A5B"/>
    <w:rsid w:val="005013D8"/>
    <w:rsid w:val="005014F6"/>
    <w:rsid w:val="005018EA"/>
    <w:rsid w:val="005028F2"/>
    <w:rsid w:val="00504EF9"/>
    <w:rsid w:val="005052B9"/>
    <w:rsid w:val="00506789"/>
    <w:rsid w:val="0051081B"/>
    <w:rsid w:val="00512149"/>
    <w:rsid w:val="005122C6"/>
    <w:rsid w:val="005130BD"/>
    <w:rsid w:val="0051404C"/>
    <w:rsid w:val="00514531"/>
    <w:rsid w:val="00521FF6"/>
    <w:rsid w:val="00525EB4"/>
    <w:rsid w:val="005277A7"/>
    <w:rsid w:val="00527DB8"/>
    <w:rsid w:val="0053122E"/>
    <w:rsid w:val="005337CE"/>
    <w:rsid w:val="005350C4"/>
    <w:rsid w:val="00535ED8"/>
    <w:rsid w:val="00537224"/>
    <w:rsid w:val="00537690"/>
    <w:rsid w:val="005417DC"/>
    <w:rsid w:val="00543314"/>
    <w:rsid w:val="005451B8"/>
    <w:rsid w:val="0055077A"/>
    <w:rsid w:val="00554402"/>
    <w:rsid w:val="005618A0"/>
    <w:rsid w:val="005631B6"/>
    <w:rsid w:val="00564045"/>
    <w:rsid w:val="00565CB7"/>
    <w:rsid w:val="00567075"/>
    <w:rsid w:val="00567B5E"/>
    <w:rsid w:val="00567BBC"/>
    <w:rsid w:val="00573C82"/>
    <w:rsid w:val="00574331"/>
    <w:rsid w:val="0057666E"/>
    <w:rsid w:val="00577E25"/>
    <w:rsid w:val="00581F6E"/>
    <w:rsid w:val="005822BE"/>
    <w:rsid w:val="00582CB4"/>
    <w:rsid w:val="005855AE"/>
    <w:rsid w:val="00585F11"/>
    <w:rsid w:val="00587CA5"/>
    <w:rsid w:val="00590330"/>
    <w:rsid w:val="0059303B"/>
    <w:rsid w:val="00593692"/>
    <w:rsid w:val="00595661"/>
    <w:rsid w:val="005956F3"/>
    <w:rsid w:val="00597373"/>
    <w:rsid w:val="005977B9"/>
    <w:rsid w:val="005A0A28"/>
    <w:rsid w:val="005A0E93"/>
    <w:rsid w:val="005A2071"/>
    <w:rsid w:val="005A467D"/>
    <w:rsid w:val="005A4D61"/>
    <w:rsid w:val="005A5C29"/>
    <w:rsid w:val="005A771D"/>
    <w:rsid w:val="005A78BE"/>
    <w:rsid w:val="005A7EFF"/>
    <w:rsid w:val="005B0ABC"/>
    <w:rsid w:val="005B5DE6"/>
    <w:rsid w:val="005C0A84"/>
    <w:rsid w:val="005C1D11"/>
    <w:rsid w:val="005C3BDD"/>
    <w:rsid w:val="005C62AD"/>
    <w:rsid w:val="005C6D59"/>
    <w:rsid w:val="005D1B4B"/>
    <w:rsid w:val="005D2755"/>
    <w:rsid w:val="005D74F4"/>
    <w:rsid w:val="005D752F"/>
    <w:rsid w:val="005E55E5"/>
    <w:rsid w:val="005E56AE"/>
    <w:rsid w:val="005F0C67"/>
    <w:rsid w:val="005F2745"/>
    <w:rsid w:val="005F284A"/>
    <w:rsid w:val="005F5E5D"/>
    <w:rsid w:val="005F636F"/>
    <w:rsid w:val="005F6789"/>
    <w:rsid w:val="005F6EF2"/>
    <w:rsid w:val="00606713"/>
    <w:rsid w:val="00606BFE"/>
    <w:rsid w:val="00607721"/>
    <w:rsid w:val="00607AA0"/>
    <w:rsid w:val="00612C22"/>
    <w:rsid w:val="00613663"/>
    <w:rsid w:val="00614769"/>
    <w:rsid w:val="00617E6E"/>
    <w:rsid w:val="006207B2"/>
    <w:rsid w:val="006217A1"/>
    <w:rsid w:val="00621FD5"/>
    <w:rsid w:val="006231F2"/>
    <w:rsid w:val="006249C5"/>
    <w:rsid w:val="00625B50"/>
    <w:rsid w:val="00630833"/>
    <w:rsid w:val="00631146"/>
    <w:rsid w:val="00631596"/>
    <w:rsid w:val="006321BE"/>
    <w:rsid w:val="00633C3C"/>
    <w:rsid w:val="00635167"/>
    <w:rsid w:val="006368ED"/>
    <w:rsid w:val="006368FE"/>
    <w:rsid w:val="0064062A"/>
    <w:rsid w:val="00640DE1"/>
    <w:rsid w:val="00642F36"/>
    <w:rsid w:val="00643E5F"/>
    <w:rsid w:val="00645296"/>
    <w:rsid w:val="00645EDB"/>
    <w:rsid w:val="00646ECB"/>
    <w:rsid w:val="00651B63"/>
    <w:rsid w:val="00651E3A"/>
    <w:rsid w:val="00654932"/>
    <w:rsid w:val="006549C2"/>
    <w:rsid w:val="006578B4"/>
    <w:rsid w:val="00657DF1"/>
    <w:rsid w:val="006601CB"/>
    <w:rsid w:val="00660A82"/>
    <w:rsid w:val="00661DC1"/>
    <w:rsid w:val="00662B28"/>
    <w:rsid w:val="00662ECD"/>
    <w:rsid w:val="006639D8"/>
    <w:rsid w:val="00664CF4"/>
    <w:rsid w:val="00665E81"/>
    <w:rsid w:val="0066678A"/>
    <w:rsid w:val="00670DA1"/>
    <w:rsid w:val="00672DE4"/>
    <w:rsid w:val="00674C48"/>
    <w:rsid w:val="006752B8"/>
    <w:rsid w:val="006770AB"/>
    <w:rsid w:val="00677515"/>
    <w:rsid w:val="006775FB"/>
    <w:rsid w:val="006801DC"/>
    <w:rsid w:val="00680E47"/>
    <w:rsid w:val="00681669"/>
    <w:rsid w:val="006850D0"/>
    <w:rsid w:val="00685F7C"/>
    <w:rsid w:val="00686C01"/>
    <w:rsid w:val="0069263C"/>
    <w:rsid w:val="0069434F"/>
    <w:rsid w:val="006948CC"/>
    <w:rsid w:val="0069492C"/>
    <w:rsid w:val="00694A6C"/>
    <w:rsid w:val="00694BB4"/>
    <w:rsid w:val="00695C5E"/>
    <w:rsid w:val="00696649"/>
    <w:rsid w:val="00696BF9"/>
    <w:rsid w:val="006A0665"/>
    <w:rsid w:val="006A26D2"/>
    <w:rsid w:val="006A676B"/>
    <w:rsid w:val="006B212B"/>
    <w:rsid w:val="006B42C6"/>
    <w:rsid w:val="006B44C0"/>
    <w:rsid w:val="006B4C7A"/>
    <w:rsid w:val="006B56CA"/>
    <w:rsid w:val="006B61FA"/>
    <w:rsid w:val="006B7B83"/>
    <w:rsid w:val="006C07C4"/>
    <w:rsid w:val="006C1A93"/>
    <w:rsid w:val="006C3A8E"/>
    <w:rsid w:val="006C3D82"/>
    <w:rsid w:val="006C41B9"/>
    <w:rsid w:val="006C4DBB"/>
    <w:rsid w:val="006C758F"/>
    <w:rsid w:val="006C7D63"/>
    <w:rsid w:val="006D0D47"/>
    <w:rsid w:val="006D145B"/>
    <w:rsid w:val="006D1789"/>
    <w:rsid w:val="006D55F3"/>
    <w:rsid w:val="006D6E04"/>
    <w:rsid w:val="006D78C8"/>
    <w:rsid w:val="006E2B0F"/>
    <w:rsid w:val="006E3CD9"/>
    <w:rsid w:val="006E7620"/>
    <w:rsid w:val="006E79B1"/>
    <w:rsid w:val="006F2702"/>
    <w:rsid w:val="006F2A15"/>
    <w:rsid w:val="006F2E9D"/>
    <w:rsid w:val="006F37A3"/>
    <w:rsid w:val="00702B1E"/>
    <w:rsid w:val="0070433C"/>
    <w:rsid w:val="00711A2D"/>
    <w:rsid w:val="00713E56"/>
    <w:rsid w:val="00716A99"/>
    <w:rsid w:val="00717DC6"/>
    <w:rsid w:val="00720C48"/>
    <w:rsid w:val="007217BC"/>
    <w:rsid w:val="007219C7"/>
    <w:rsid w:val="00723B7D"/>
    <w:rsid w:val="00726A28"/>
    <w:rsid w:val="00727BC7"/>
    <w:rsid w:val="00727FFB"/>
    <w:rsid w:val="00730B2C"/>
    <w:rsid w:val="00730F84"/>
    <w:rsid w:val="007322EE"/>
    <w:rsid w:val="00732461"/>
    <w:rsid w:val="007330F6"/>
    <w:rsid w:val="0073331F"/>
    <w:rsid w:val="00734017"/>
    <w:rsid w:val="007357A6"/>
    <w:rsid w:val="00736194"/>
    <w:rsid w:val="00737338"/>
    <w:rsid w:val="0073789B"/>
    <w:rsid w:val="0074151D"/>
    <w:rsid w:val="007419D9"/>
    <w:rsid w:val="007516A8"/>
    <w:rsid w:val="00754B4C"/>
    <w:rsid w:val="00756054"/>
    <w:rsid w:val="00756C41"/>
    <w:rsid w:val="00760086"/>
    <w:rsid w:val="00762844"/>
    <w:rsid w:val="00763139"/>
    <w:rsid w:val="00763A3A"/>
    <w:rsid w:val="0076630C"/>
    <w:rsid w:val="00771C6A"/>
    <w:rsid w:val="007721B8"/>
    <w:rsid w:val="007724A4"/>
    <w:rsid w:val="00772ECD"/>
    <w:rsid w:val="007802EB"/>
    <w:rsid w:val="007804E5"/>
    <w:rsid w:val="007814C3"/>
    <w:rsid w:val="00781592"/>
    <w:rsid w:val="00783CD4"/>
    <w:rsid w:val="0078455E"/>
    <w:rsid w:val="00785298"/>
    <w:rsid w:val="00792F3F"/>
    <w:rsid w:val="00793E91"/>
    <w:rsid w:val="007943AE"/>
    <w:rsid w:val="007952F0"/>
    <w:rsid w:val="00795ABE"/>
    <w:rsid w:val="00796A9E"/>
    <w:rsid w:val="00796F0A"/>
    <w:rsid w:val="007A49DB"/>
    <w:rsid w:val="007A4ABD"/>
    <w:rsid w:val="007B0354"/>
    <w:rsid w:val="007B2679"/>
    <w:rsid w:val="007B478A"/>
    <w:rsid w:val="007B4FC0"/>
    <w:rsid w:val="007B53D6"/>
    <w:rsid w:val="007B6331"/>
    <w:rsid w:val="007B6575"/>
    <w:rsid w:val="007B7296"/>
    <w:rsid w:val="007C24DF"/>
    <w:rsid w:val="007C6CBD"/>
    <w:rsid w:val="007C759D"/>
    <w:rsid w:val="007C7C4C"/>
    <w:rsid w:val="007D0819"/>
    <w:rsid w:val="007D120E"/>
    <w:rsid w:val="007D2D31"/>
    <w:rsid w:val="007D52D8"/>
    <w:rsid w:val="007D6039"/>
    <w:rsid w:val="007D74D8"/>
    <w:rsid w:val="007E5F37"/>
    <w:rsid w:val="007E6F48"/>
    <w:rsid w:val="007E6FDA"/>
    <w:rsid w:val="007E79F6"/>
    <w:rsid w:val="007F2B3D"/>
    <w:rsid w:val="007F436E"/>
    <w:rsid w:val="007F44EE"/>
    <w:rsid w:val="0080139E"/>
    <w:rsid w:val="00802E60"/>
    <w:rsid w:val="00803169"/>
    <w:rsid w:val="00804D31"/>
    <w:rsid w:val="00805048"/>
    <w:rsid w:val="00806D82"/>
    <w:rsid w:val="00810FD4"/>
    <w:rsid w:val="008126DC"/>
    <w:rsid w:val="0081678A"/>
    <w:rsid w:val="00821841"/>
    <w:rsid w:val="0082534A"/>
    <w:rsid w:val="00825D86"/>
    <w:rsid w:val="00825FD2"/>
    <w:rsid w:val="00831E92"/>
    <w:rsid w:val="00832D15"/>
    <w:rsid w:val="00836204"/>
    <w:rsid w:val="008363A6"/>
    <w:rsid w:val="00836546"/>
    <w:rsid w:val="008402FF"/>
    <w:rsid w:val="0084035F"/>
    <w:rsid w:val="00841F60"/>
    <w:rsid w:val="0084220D"/>
    <w:rsid w:val="00842675"/>
    <w:rsid w:val="0084373B"/>
    <w:rsid w:val="00844C99"/>
    <w:rsid w:val="0084572D"/>
    <w:rsid w:val="0084759B"/>
    <w:rsid w:val="00853D10"/>
    <w:rsid w:val="0085569A"/>
    <w:rsid w:val="00856812"/>
    <w:rsid w:val="00856EC2"/>
    <w:rsid w:val="0086045D"/>
    <w:rsid w:val="00860833"/>
    <w:rsid w:val="00860C23"/>
    <w:rsid w:val="00862C39"/>
    <w:rsid w:val="00863183"/>
    <w:rsid w:val="00863374"/>
    <w:rsid w:val="00865507"/>
    <w:rsid w:val="00865F97"/>
    <w:rsid w:val="00866F0D"/>
    <w:rsid w:val="00867B1F"/>
    <w:rsid w:val="00870A0A"/>
    <w:rsid w:val="008737EF"/>
    <w:rsid w:val="0087416B"/>
    <w:rsid w:val="00874B2B"/>
    <w:rsid w:val="00875704"/>
    <w:rsid w:val="00877E41"/>
    <w:rsid w:val="008804AB"/>
    <w:rsid w:val="008822CA"/>
    <w:rsid w:val="008827F5"/>
    <w:rsid w:val="0088291D"/>
    <w:rsid w:val="00885653"/>
    <w:rsid w:val="00886B9C"/>
    <w:rsid w:val="00890AFC"/>
    <w:rsid w:val="008912DA"/>
    <w:rsid w:val="00891D6B"/>
    <w:rsid w:val="008936D2"/>
    <w:rsid w:val="008A0049"/>
    <w:rsid w:val="008A2B98"/>
    <w:rsid w:val="008A3D6D"/>
    <w:rsid w:val="008A7C4B"/>
    <w:rsid w:val="008A7CAE"/>
    <w:rsid w:val="008B0546"/>
    <w:rsid w:val="008B15F4"/>
    <w:rsid w:val="008B243A"/>
    <w:rsid w:val="008B3B1B"/>
    <w:rsid w:val="008B4809"/>
    <w:rsid w:val="008B6EE5"/>
    <w:rsid w:val="008B7D42"/>
    <w:rsid w:val="008C0FB4"/>
    <w:rsid w:val="008C2B91"/>
    <w:rsid w:val="008C4104"/>
    <w:rsid w:val="008C5347"/>
    <w:rsid w:val="008D4BCF"/>
    <w:rsid w:val="008D5F32"/>
    <w:rsid w:val="008E0150"/>
    <w:rsid w:val="008E122A"/>
    <w:rsid w:val="008E26FE"/>
    <w:rsid w:val="008E30FC"/>
    <w:rsid w:val="008E3C8A"/>
    <w:rsid w:val="008E4029"/>
    <w:rsid w:val="008E4319"/>
    <w:rsid w:val="008E4837"/>
    <w:rsid w:val="008E5139"/>
    <w:rsid w:val="008E54C6"/>
    <w:rsid w:val="008F01CA"/>
    <w:rsid w:val="008F0561"/>
    <w:rsid w:val="008F0D05"/>
    <w:rsid w:val="008F13EF"/>
    <w:rsid w:val="008F28F5"/>
    <w:rsid w:val="008F35C1"/>
    <w:rsid w:val="008F3C0C"/>
    <w:rsid w:val="008F5DDB"/>
    <w:rsid w:val="008F6994"/>
    <w:rsid w:val="008F7979"/>
    <w:rsid w:val="00900CEF"/>
    <w:rsid w:val="00900CFF"/>
    <w:rsid w:val="00900F8A"/>
    <w:rsid w:val="00903E2D"/>
    <w:rsid w:val="00904F5B"/>
    <w:rsid w:val="009101CC"/>
    <w:rsid w:val="00910DB4"/>
    <w:rsid w:val="00916244"/>
    <w:rsid w:val="009162FF"/>
    <w:rsid w:val="00917329"/>
    <w:rsid w:val="00917E60"/>
    <w:rsid w:val="0092032C"/>
    <w:rsid w:val="009214D5"/>
    <w:rsid w:val="00923342"/>
    <w:rsid w:val="00924E69"/>
    <w:rsid w:val="00925E80"/>
    <w:rsid w:val="00932910"/>
    <w:rsid w:val="009330AA"/>
    <w:rsid w:val="00934AE7"/>
    <w:rsid w:val="0093524D"/>
    <w:rsid w:val="009356F2"/>
    <w:rsid w:val="00935E17"/>
    <w:rsid w:val="009456E1"/>
    <w:rsid w:val="0094597B"/>
    <w:rsid w:val="0094680E"/>
    <w:rsid w:val="00952438"/>
    <w:rsid w:val="00953722"/>
    <w:rsid w:val="00953FF9"/>
    <w:rsid w:val="00954C0D"/>
    <w:rsid w:val="00955E2B"/>
    <w:rsid w:val="0095741E"/>
    <w:rsid w:val="00960B8C"/>
    <w:rsid w:val="00960E0D"/>
    <w:rsid w:val="0096717B"/>
    <w:rsid w:val="00967FCE"/>
    <w:rsid w:val="00971C5F"/>
    <w:rsid w:val="00971E12"/>
    <w:rsid w:val="00971EC2"/>
    <w:rsid w:val="00971F12"/>
    <w:rsid w:val="00974324"/>
    <w:rsid w:val="00974827"/>
    <w:rsid w:val="00980796"/>
    <w:rsid w:val="00981023"/>
    <w:rsid w:val="0098231C"/>
    <w:rsid w:val="0098584E"/>
    <w:rsid w:val="00985A65"/>
    <w:rsid w:val="00990A2B"/>
    <w:rsid w:val="00991480"/>
    <w:rsid w:val="009927A8"/>
    <w:rsid w:val="009936C3"/>
    <w:rsid w:val="009A28BF"/>
    <w:rsid w:val="009A624C"/>
    <w:rsid w:val="009B1D73"/>
    <w:rsid w:val="009B3E2C"/>
    <w:rsid w:val="009B4B16"/>
    <w:rsid w:val="009C0487"/>
    <w:rsid w:val="009C1938"/>
    <w:rsid w:val="009C3777"/>
    <w:rsid w:val="009C4C20"/>
    <w:rsid w:val="009D16A4"/>
    <w:rsid w:val="009D648A"/>
    <w:rsid w:val="009E202E"/>
    <w:rsid w:val="009E3B94"/>
    <w:rsid w:val="009E43A4"/>
    <w:rsid w:val="009E6202"/>
    <w:rsid w:val="009E7D2A"/>
    <w:rsid w:val="009F37A6"/>
    <w:rsid w:val="009F395E"/>
    <w:rsid w:val="009F39DF"/>
    <w:rsid w:val="009F42EC"/>
    <w:rsid w:val="009F5508"/>
    <w:rsid w:val="00A0388B"/>
    <w:rsid w:val="00A07B14"/>
    <w:rsid w:val="00A10272"/>
    <w:rsid w:val="00A11FCB"/>
    <w:rsid w:val="00A13DA7"/>
    <w:rsid w:val="00A14088"/>
    <w:rsid w:val="00A17FE4"/>
    <w:rsid w:val="00A20BFA"/>
    <w:rsid w:val="00A2116B"/>
    <w:rsid w:val="00A254ED"/>
    <w:rsid w:val="00A26844"/>
    <w:rsid w:val="00A31519"/>
    <w:rsid w:val="00A320A8"/>
    <w:rsid w:val="00A32791"/>
    <w:rsid w:val="00A33E48"/>
    <w:rsid w:val="00A33F4E"/>
    <w:rsid w:val="00A3433F"/>
    <w:rsid w:val="00A34363"/>
    <w:rsid w:val="00A34FD4"/>
    <w:rsid w:val="00A35FDC"/>
    <w:rsid w:val="00A41112"/>
    <w:rsid w:val="00A41EF1"/>
    <w:rsid w:val="00A45C2C"/>
    <w:rsid w:val="00A461D2"/>
    <w:rsid w:val="00A54D40"/>
    <w:rsid w:val="00A56EC3"/>
    <w:rsid w:val="00A668D7"/>
    <w:rsid w:val="00A669C7"/>
    <w:rsid w:val="00A66E28"/>
    <w:rsid w:val="00A677F3"/>
    <w:rsid w:val="00A67AAF"/>
    <w:rsid w:val="00A67DD4"/>
    <w:rsid w:val="00A7125A"/>
    <w:rsid w:val="00A7522C"/>
    <w:rsid w:val="00A766F0"/>
    <w:rsid w:val="00A7738A"/>
    <w:rsid w:val="00A77BF6"/>
    <w:rsid w:val="00A80288"/>
    <w:rsid w:val="00A80E9C"/>
    <w:rsid w:val="00A82CAA"/>
    <w:rsid w:val="00A85AD6"/>
    <w:rsid w:val="00A90E6D"/>
    <w:rsid w:val="00A91F46"/>
    <w:rsid w:val="00A961EE"/>
    <w:rsid w:val="00A967C7"/>
    <w:rsid w:val="00A97E1B"/>
    <w:rsid w:val="00AA091F"/>
    <w:rsid w:val="00AA2AFA"/>
    <w:rsid w:val="00AA36DC"/>
    <w:rsid w:val="00AA42CE"/>
    <w:rsid w:val="00AA4A71"/>
    <w:rsid w:val="00AB011D"/>
    <w:rsid w:val="00AB08D3"/>
    <w:rsid w:val="00AB2C3B"/>
    <w:rsid w:val="00AB4AA5"/>
    <w:rsid w:val="00AB6135"/>
    <w:rsid w:val="00AC2F75"/>
    <w:rsid w:val="00AC3071"/>
    <w:rsid w:val="00AC780E"/>
    <w:rsid w:val="00AC7AE2"/>
    <w:rsid w:val="00AD0B9F"/>
    <w:rsid w:val="00AD2BFB"/>
    <w:rsid w:val="00AD637A"/>
    <w:rsid w:val="00AE088B"/>
    <w:rsid w:val="00AE102B"/>
    <w:rsid w:val="00AE16B5"/>
    <w:rsid w:val="00AE2300"/>
    <w:rsid w:val="00AE2989"/>
    <w:rsid w:val="00AE4B6F"/>
    <w:rsid w:val="00AE4E0E"/>
    <w:rsid w:val="00AE51CD"/>
    <w:rsid w:val="00AF383A"/>
    <w:rsid w:val="00AF61BA"/>
    <w:rsid w:val="00AF6697"/>
    <w:rsid w:val="00AF7947"/>
    <w:rsid w:val="00B01340"/>
    <w:rsid w:val="00B01DB5"/>
    <w:rsid w:val="00B034C6"/>
    <w:rsid w:val="00B044C9"/>
    <w:rsid w:val="00B10BE7"/>
    <w:rsid w:val="00B113D8"/>
    <w:rsid w:val="00B14C4A"/>
    <w:rsid w:val="00B1536F"/>
    <w:rsid w:val="00B15E08"/>
    <w:rsid w:val="00B16D1E"/>
    <w:rsid w:val="00B23829"/>
    <w:rsid w:val="00B26297"/>
    <w:rsid w:val="00B26AE5"/>
    <w:rsid w:val="00B310F9"/>
    <w:rsid w:val="00B327AA"/>
    <w:rsid w:val="00B34B2D"/>
    <w:rsid w:val="00B366AA"/>
    <w:rsid w:val="00B36E01"/>
    <w:rsid w:val="00B37292"/>
    <w:rsid w:val="00B376A6"/>
    <w:rsid w:val="00B4029D"/>
    <w:rsid w:val="00B40FF4"/>
    <w:rsid w:val="00B42526"/>
    <w:rsid w:val="00B437EB"/>
    <w:rsid w:val="00B46264"/>
    <w:rsid w:val="00B50D8E"/>
    <w:rsid w:val="00B51BED"/>
    <w:rsid w:val="00B535A0"/>
    <w:rsid w:val="00B54103"/>
    <w:rsid w:val="00B54EB8"/>
    <w:rsid w:val="00B561A0"/>
    <w:rsid w:val="00B61934"/>
    <w:rsid w:val="00B62036"/>
    <w:rsid w:val="00B624C4"/>
    <w:rsid w:val="00B62579"/>
    <w:rsid w:val="00B639A9"/>
    <w:rsid w:val="00B63E28"/>
    <w:rsid w:val="00B64C38"/>
    <w:rsid w:val="00B67B32"/>
    <w:rsid w:val="00B70B29"/>
    <w:rsid w:val="00B70B6E"/>
    <w:rsid w:val="00B719CA"/>
    <w:rsid w:val="00B7545F"/>
    <w:rsid w:val="00B76967"/>
    <w:rsid w:val="00B808D0"/>
    <w:rsid w:val="00B80985"/>
    <w:rsid w:val="00B81296"/>
    <w:rsid w:val="00B83226"/>
    <w:rsid w:val="00B83C4B"/>
    <w:rsid w:val="00B852C1"/>
    <w:rsid w:val="00B85411"/>
    <w:rsid w:val="00B85CC5"/>
    <w:rsid w:val="00B86CEF"/>
    <w:rsid w:val="00B91209"/>
    <w:rsid w:val="00B937BA"/>
    <w:rsid w:val="00B97030"/>
    <w:rsid w:val="00B9761F"/>
    <w:rsid w:val="00BA1EBF"/>
    <w:rsid w:val="00BA680B"/>
    <w:rsid w:val="00BB063C"/>
    <w:rsid w:val="00BB121A"/>
    <w:rsid w:val="00BB3601"/>
    <w:rsid w:val="00BB57CC"/>
    <w:rsid w:val="00BB7849"/>
    <w:rsid w:val="00BC0D2F"/>
    <w:rsid w:val="00BC46AB"/>
    <w:rsid w:val="00BC48E5"/>
    <w:rsid w:val="00BC4BDB"/>
    <w:rsid w:val="00BC6C47"/>
    <w:rsid w:val="00BC7246"/>
    <w:rsid w:val="00BD0446"/>
    <w:rsid w:val="00BD1F62"/>
    <w:rsid w:val="00BD65FF"/>
    <w:rsid w:val="00BE01F5"/>
    <w:rsid w:val="00BE0849"/>
    <w:rsid w:val="00BE121D"/>
    <w:rsid w:val="00BE23B7"/>
    <w:rsid w:val="00BE39CB"/>
    <w:rsid w:val="00BF12AF"/>
    <w:rsid w:val="00BF28F6"/>
    <w:rsid w:val="00BF6518"/>
    <w:rsid w:val="00BF74C4"/>
    <w:rsid w:val="00C03B6B"/>
    <w:rsid w:val="00C03ED5"/>
    <w:rsid w:val="00C0676A"/>
    <w:rsid w:val="00C12A3C"/>
    <w:rsid w:val="00C13304"/>
    <w:rsid w:val="00C14B0B"/>
    <w:rsid w:val="00C150DD"/>
    <w:rsid w:val="00C16BEA"/>
    <w:rsid w:val="00C206DA"/>
    <w:rsid w:val="00C218E6"/>
    <w:rsid w:val="00C235E5"/>
    <w:rsid w:val="00C23C7D"/>
    <w:rsid w:val="00C23D0C"/>
    <w:rsid w:val="00C2790E"/>
    <w:rsid w:val="00C31AE3"/>
    <w:rsid w:val="00C348D0"/>
    <w:rsid w:val="00C35AE9"/>
    <w:rsid w:val="00C36303"/>
    <w:rsid w:val="00C36E3B"/>
    <w:rsid w:val="00C417BC"/>
    <w:rsid w:val="00C41A90"/>
    <w:rsid w:val="00C4331C"/>
    <w:rsid w:val="00C44435"/>
    <w:rsid w:val="00C4552F"/>
    <w:rsid w:val="00C46013"/>
    <w:rsid w:val="00C462A4"/>
    <w:rsid w:val="00C46B13"/>
    <w:rsid w:val="00C47629"/>
    <w:rsid w:val="00C604BE"/>
    <w:rsid w:val="00C60997"/>
    <w:rsid w:val="00C60DBF"/>
    <w:rsid w:val="00C65DA7"/>
    <w:rsid w:val="00C66689"/>
    <w:rsid w:val="00C66B70"/>
    <w:rsid w:val="00C723C8"/>
    <w:rsid w:val="00C7482E"/>
    <w:rsid w:val="00C74E9C"/>
    <w:rsid w:val="00C75FF8"/>
    <w:rsid w:val="00C77322"/>
    <w:rsid w:val="00C807F7"/>
    <w:rsid w:val="00C815AC"/>
    <w:rsid w:val="00C826A2"/>
    <w:rsid w:val="00C8312D"/>
    <w:rsid w:val="00C84A18"/>
    <w:rsid w:val="00C84AEB"/>
    <w:rsid w:val="00C911AC"/>
    <w:rsid w:val="00C918B5"/>
    <w:rsid w:val="00C939A1"/>
    <w:rsid w:val="00C95680"/>
    <w:rsid w:val="00C972C1"/>
    <w:rsid w:val="00C97FFA"/>
    <w:rsid w:val="00CA0550"/>
    <w:rsid w:val="00CA083D"/>
    <w:rsid w:val="00CA1CAE"/>
    <w:rsid w:val="00CA1F49"/>
    <w:rsid w:val="00CB0C8D"/>
    <w:rsid w:val="00CB1209"/>
    <w:rsid w:val="00CB1A13"/>
    <w:rsid w:val="00CC104A"/>
    <w:rsid w:val="00CC13B7"/>
    <w:rsid w:val="00CC1797"/>
    <w:rsid w:val="00CC252F"/>
    <w:rsid w:val="00CC3542"/>
    <w:rsid w:val="00CC5D2E"/>
    <w:rsid w:val="00CC606D"/>
    <w:rsid w:val="00CC72C9"/>
    <w:rsid w:val="00CC7B82"/>
    <w:rsid w:val="00CC7BFA"/>
    <w:rsid w:val="00CD2AED"/>
    <w:rsid w:val="00CD2E53"/>
    <w:rsid w:val="00CD4800"/>
    <w:rsid w:val="00CE1B52"/>
    <w:rsid w:val="00CE3BA5"/>
    <w:rsid w:val="00CE4003"/>
    <w:rsid w:val="00CE68FF"/>
    <w:rsid w:val="00CF022C"/>
    <w:rsid w:val="00CF30E0"/>
    <w:rsid w:val="00CF3451"/>
    <w:rsid w:val="00CF6516"/>
    <w:rsid w:val="00CF6ADC"/>
    <w:rsid w:val="00D001B0"/>
    <w:rsid w:val="00D00267"/>
    <w:rsid w:val="00D00FAA"/>
    <w:rsid w:val="00D0124A"/>
    <w:rsid w:val="00D0254F"/>
    <w:rsid w:val="00D033F8"/>
    <w:rsid w:val="00D03E33"/>
    <w:rsid w:val="00D069EC"/>
    <w:rsid w:val="00D06D7E"/>
    <w:rsid w:val="00D06EF4"/>
    <w:rsid w:val="00D0743B"/>
    <w:rsid w:val="00D112EE"/>
    <w:rsid w:val="00D15D1D"/>
    <w:rsid w:val="00D16CDE"/>
    <w:rsid w:val="00D21261"/>
    <w:rsid w:val="00D35EF9"/>
    <w:rsid w:val="00D366BD"/>
    <w:rsid w:val="00D40ADD"/>
    <w:rsid w:val="00D41102"/>
    <w:rsid w:val="00D414A6"/>
    <w:rsid w:val="00D43154"/>
    <w:rsid w:val="00D46AAF"/>
    <w:rsid w:val="00D46AF0"/>
    <w:rsid w:val="00D502D7"/>
    <w:rsid w:val="00D5103C"/>
    <w:rsid w:val="00D512C7"/>
    <w:rsid w:val="00D51536"/>
    <w:rsid w:val="00D53C9C"/>
    <w:rsid w:val="00D5780D"/>
    <w:rsid w:val="00D60907"/>
    <w:rsid w:val="00D65138"/>
    <w:rsid w:val="00D65C40"/>
    <w:rsid w:val="00D670FC"/>
    <w:rsid w:val="00D726E9"/>
    <w:rsid w:val="00D76536"/>
    <w:rsid w:val="00D80825"/>
    <w:rsid w:val="00D81026"/>
    <w:rsid w:val="00D81752"/>
    <w:rsid w:val="00D84A2C"/>
    <w:rsid w:val="00D85FC6"/>
    <w:rsid w:val="00D867E4"/>
    <w:rsid w:val="00D874CF"/>
    <w:rsid w:val="00D87739"/>
    <w:rsid w:val="00D910E4"/>
    <w:rsid w:val="00D929CF"/>
    <w:rsid w:val="00D94C4B"/>
    <w:rsid w:val="00D94DBB"/>
    <w:rsid w:val="00D9603D"/>
    <w:rsid w:val="00D9682A"/>
    <w:rsid w:val="00D97E3E"/>
    <w:rsid w:val="00DA15E7"/>
    <w:rsid w:val="00DA19D5"/>
    <w:rsid w:val="00DA26A6"/>
    <w:rsid w:val="00DB270D"/>
    <w:rsid w:val="00DB4627"/>
    <w:rsid w:val="00DB6374"/>
    <w:rsid w:val="00DB7D7A"/>
    <w:rsid w:val="00DC03DD"/>
    <w:rsid w:val="00DC0D38"/>
    <w:rsid w:val="00DC0FCD"/>
    <w:rsid w:val="00DC146B"/>
    <w:rsid w:val="00DC5DC3"/>
    <w:rsid w:val="00DC63A6"/>
    <w:rsid w:val="00DD2EE8"/>
    <w:rsid w:val="00DD50CB"/>
    <w:rsid w:val="00DD649B"/>
    <w:rsid w:val="00DD71AC"/>
    <w:rsid w:val="00DE17E0"/>
    <w:rsid w:val="00DE1C60"/>
    <w:rsid w:val="00DE2806"/>
    <w:rsid w:val="00DE492F"/>
    <w:rsid w:val="00DE751A"/>
    <w:rsid w:val="00DF17EF"/>
    <w:rsid w:val="00DF3E5C"/>
    <w:rsid w:val="00DF698F"/>
    <w:rsid w:val="00DF72DD"/>
    <w:rsid w:val="00DF7F78"/>
    <w:rsid w:val="00E04A24"/>
    <w:rsid w:val="00E067AE"/>
    <w:rsid w:val="00E11E7C"/>
    <w:rsid w:val="00E15E38"/>
    <w:rsid w:val="00E169B6"/>
    <w:rsid w:val="00E203B5"/>
    <w:rsid w:val="00E227DE"/>
    <w:rsid w:val="00E24791"/>
    <w:rsid w:val="00E2595F"/>
    <w:rsid w:val="00E277D9"/>
    <w:rsid w:val="00E30FE6"/>
    <w:rsid w:val="00E3147C"/>
    <w:rsid w:val="00E3158D"/>
    <w:rsid w:val="00E34213"/>
    <w:rsid w:val="00E37C2B"/>
    <w:rsid w:val="00E405DA"/>
    <w:rsid w:val="00E406FC"/>
    <w:rsid w:val="00E434AE"/>
    <w:rsid w:val="00E442A6"/>
    <w:rsid w:val="00E442F4"/>
    <w:rsid w:val="00E44F06"/>
    <w:rsid w:val="00E47E2E"/>
    <w:rsid w:val="00E51413"/>
    <w:rsid w:val="00E52E3E"/>
    <w:rsid w:val="00E542B4"/>
    <w:rsid w:val="00E56291"/>
    <w:rsid w:val="00E60A0E"/>
    <w:rsid w:val="00E6308B"/>
    <w:rsid w:val="00E65316"/>
    <w:rsid w:val="00E67178"/>
    <w:rsid w:val="00E67239"/>
    <w:rsid w:val="00E706C8"/>
    <w:rsid w:val="00E70A9F"/>
    <w:rsid w:val="00E74F66"/>
    <w:rsid w:val="00E76164"/>
    <w:rsid w:val="00E82883"/>
    <w:rsid w:val="00E82C77"/>
    <w:rsid w:val="00E82D96"/>
    <w:rsid w:val="00E866AA"/>
    <w:rsid w:val="00E86820"/>
    <w:rsid w:val="00E8749F"/>
    <w:rsid w:val="00E90AE8"/>
    <w:rsid w:val="00E948E2"/>
    <w:rsid w:val="00E94A9A"/>
    <w:rsid w:val="00EA01DF"/>
    <w:rsid w:val="00EA1D57"/>
    <w:rsid w:val="00EA55CB"/>
    <w:rsid w:val="00EB01C9"/>
    <w:rsid w:val="00EB01F7"/>
    <w:rsid w:val="00EB0BEA"/>
    <w:rsid w:val="00EB160B"/>
    <w:rsid w:val="00EB1DD3"/>
    <w:rsid w:val="00EB1ECA"/>
    <w:rsid w:val="00EB2194"/>
    <w:rsid w:val="00EB2D2F"/>
    <w:rsid w:val="00EB4826"/>
    <w:rsid w:val="00EB6040"/>
    <w:rsid w:val="00EB71F7"/>
    <w:rsid w:val="00EC5A30"/>
    <w:rsid w:val="00EC6442"/>
    <w:rsid w:val="00EC665D"/>
    <w:rsid w:val="00EC7166"/>
    <w:rsid w:val="00EC763E"/>
    <w:rsid w:val="00ED06D4"/>
    <w:rsid w:val="00ED26B2"/>
    <w:rsid w:val="00ED365E"/>
    <w:rsid w:val="00ED43B7"/>
    <w:rsid w:val="00EE1AC5"/>
    <w:rsid w:val="00EE1DE1"/>
    <w:rsid w:val="00EE1ED0"/>
    <w:rsid w:val="00EE2D3D"/>
    <w:rsid w:val="00EE3849"/>
    <w:rsid w:val="00EE3FB2"/>
    <w:rsid w:val="00EE44D5"/>
    <w:rsid w:val="00EE663F"/>
    <w:rsid w:val="00EE708F"/>
    <w:rsid w:val="00EE7D85"/>
    <w:rsid w:val="00EF0163"/>
    <w:rsid w:val="00EF086E"/>
    <w:rsid w:val="00EF0CA3"/>
    <w:rsid w:val="00EF7015"/>
    <w:rsid w:val="00F0120C"/>
    <w:rsid w:val="00F02126"/>
    <w:rsid w:val="00F030E6"/>
    <w:rsid w:val="00F07CB0"/>
    <w:rsid w:val="00F07F70"/>
    <w:rsid w:val="00F10A27"/>
    <w:rsid w:val="00F11209"/>
    <w:rsid w:val="00F11B5D"/>
    <w:rsid w:val="00F13080"/>
    <w:rsid w:val="00F1620D"/>
    <w:rsid w:val="00F23087"/>
    <w:rsid w:val="00F23564"/>
    <w:rsid w:val="00F25598"/>
    <w:rsid w:val="00F30840"/>
    <w:rsid w:val="00F30C40"/>
    <w:rsid w:val="00F31F3C"/>
    <w:rsid w:val="00F32E67"/>
    <w:rsid w:val="00F33AD3"/>
    <w:rsid w:val="00F33AF9"/>
    <w:rsid w:val="00F358DC"/>
    <w:rsid w:val="00F36C22"/>
    <w:rsid w:val="00F377F2"/>
    <w:rsid w:val="00F4002D"/>
    <w:rsid w:val="00F41037"/>
    <w:rsid w:val="00F42B9F"/>
    <w:rsid w:val="00F42F7A"/>
    <w:rsid w:val="00F50F75"/>
    <w:rsid w:val="00F5190B"/>
    <w:rsid w:val="00F530A1"/>
    <w:rsid w:val="00F53789"/>
    <w:rsid w:val="00F61635"/>
    <w:rsid w:val="00F6212D"/>
    <w:rsid w:val="00F64EE1"/>
    <w:rsid w:val="00F7463A"/>
    <w:rsid w:val="00F751C8"/>
    <w:rsid w:val="00F75805"/>
    <w:rsid w:val="00F7651D"/>
    <w:rsid w:val="00F76EBA"/>
    <w:rsid w:val="00F85FBC"/>
    <w:rsid w:val="00F90E30"/>
    <w:rsid w:val="00F91E48"/>
    <w:rsid w:val="00F95B36"/>
    <w:rsid w:val="00F97F6A"/>
    <w:rsid w:val="00FA0D77"/>
    <w:rsid w:val="00FA1906"/>
    <w:rsid w:val="00FA2BA3"/>
    <w:rsid w:val="00FA57CA"/>
    <w:rsid w:val="00FA6689"/>
    <w:rsid w:val="00FB099C"/>
    <w:rsid w:val="00FB67BE"/>
    <w:rsid w:val="00FB7A1D"/>
    <w:rsid w:val="00FB7A3D"/>
    <w:rsid w:val="00FC0841"/>
    <w:rsid w:val="00FC136D"/>
    <w:rsid w:val="00FC27AA"/>
    <w:rsid w:val="00FC2A04"/>
    <w:rsid w:val="00FC2C2F"/>
    <w:rsid w:val="00FD0E5F"/>
    <w:rsid w:val="00FD25D6"/>
    <w:rsid w:val="00FD44E3"/>
    <w:rsid w:val="00FD463B"/>
    <w:rsid w:val="00FD6A81"/>
    <w:rsid w:val="00FD7294"/>
    <w:rsid w:val="00FE0029"/>
    <w:rsid w:val="00FE1D25"/>
    <w:rsid w:val="00FE3ECC"/>
    <w:rsid w:val="00FE4D9D"/>
    <w:rsid w:val="00FE5DE3"/>
    <w:rsid w:val="00FE6DCF"/>
    <w:rsid w:val="00FF1BEC"/>
    <w:rsid w:val="00FF26F4"/>
    <w:rsid w:val="00FF2BE7"/>
    <w:rsid w:val="00FF2C73"/>
    <w:rsid w:val="00FF3941"/>
    <w:rsid w:val="00FF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BFF54"/>
  <w15:chartTrackingRefBased/>
  <w15:docId w15:val="{C87053E4-410B-4D91-A142-F8908E47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64E"/>
    <w:pPr>
      <w:spacing w:after="11" w:line="248"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BF"/>
    <w:pPr>
      <w:ind w:left="720"/>
      <w:contextualSpacing/>
    </w:pPr>
  </w:style>
  <w:style w:type="character" w:customStyle="1" w:styleId="lrzxr">
    <w:name w:val="lrzxr"/>
    <w:basedOn w:val="DefaultParagraphFont"/>
    <w:rsid w:val="008F28F5"/>
  </w:style>
  <w:style w:type="paragraph" w:styleId="Header">
    <w:name w:val="header"/>
    <w:basedOn w:val="Normal"/>
    <w:link w:val="HeaderChar"/>
    <w:uiPriority w:val="99"/>
    <w:unhideWhenUsed/>
    <w:rsid w:val="00414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D39"/>
  </w:style>
  <w:style w:type="paragraph" w:styleId="Footer">
    <w:name w:val="footer"/>
    <w:basedOn w:val="Normal"/>
    <w:link w:val="FooterChar"/>
    <w:uiPriority w:val="99"/>
    <w:unhideWhenUsed/>
    <w:rsid w:val="00414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D39"/>
  </w:style>
  <w:style w:type="character" w:styleId="Hyperlink">
    <w:name w:val="Hyperlink"/>
    <w:basedOn w:val="DefaultParagraphFont"/>
    <w:uiPriority w:val="99"/>
    <w:unhideWhenUsed/>
    <w:rsid w:val="00414D39"/>
    <w:rPr>
      <w:color w:val="0563C1" w:themeColor="hyperlink"/>
      <w:u w:val="single"/>
    </w:rPr>
  </w:style>
  <w:style w:type="paragraph" w:styleId="BalloonText">
    <w:name w:val="Balloon Text"/>
    <w:basedOn w:val="Normal"/>
    <w:link w:val="BalloonTextChar"/>
    <w:uiPriority w:val="99"/>
    <w:semiHidden/>
    <w:unhideWhenUsed/>
    <w:rsid w:val="00B5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A0"/>
    <w:rPr>
      <w:rFonts w:ascii="Segoe UI" w:hAnsi="Segoe UI" w:cs="Segoe UI"/>
      <w:sz w:val="18"/>
      <w:szCs w:val="18"/>
    </w:rPr>
  </w:style>
  <w:style w:type="paragraph" w:styleId="NoSpacing">
    <w:name w:val="No Spacing"/>
    <w:uiPriority w:val="1"/>
    <w:qFormat/>
    <w:rsid w:val="000D364E"/>
    <w:pPr>
      <w:spacing w:after="0" w:line="240" w:lineRule="auto"/>
      <w:ind w:left="3"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obbyistsforcitizens.com" TargetMode="External"/><Relationship Id="rId1" Type="http://schemas.openxmlformats.org/officeDocument/2006/relationships/hyperlink" Target="mailto:brian@lobbyistsforcitize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dc:creator>
  <cp:keywords/>
  <dc:description/>
  <cp:lastModifiedBy>Brian Massie</cp:lastModifiedBy>
  <cp:revision>3</cp:revision>
  <cp:lastPrinted>2019-11-19T20:15:00Z</cp:lastPrinted>
  <dcterms:created xsi:type="dcterms:W3CDTF">2019-11-19T20:14:00Z</dcterms:created>
  <dcterms:modified xsi:type="dcterms:W3CDTF">2019-11-20T22:50:00Z</dcterms:modified>
</cp:coreProperties>
</file>